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3E739" w14:textId="77777777" w:rsidR="007956C3" w:rsidRDefault="005C71B4">
      <w:pPr>
        <w:spacing w:after="0"/>
        <w:ind w:left="705"/>
        <w:jc w:val="center"/>
      </w:pPr>
      <w:r>
        <w:rPr>
          <w:rFonts w:ascii="Arial" w:eastAsia="Arial" w:hAnsi="Arial" w:cs="Arial"/>
          <w:b/>
          <w:sz w:val="32"/>
        </w:rPr>
        <w:t xml:space="preserve">  </w:t>
      </w:r>
    </w:p>
    <w:p w14:paraId="2A7A717D" w14:textId="77777777" w:rsidR="007956C3" w:rsidRDefault="005C71B4">
      <w:pPr>
        <w:spacing w:after="0"/>
        <w:jc w:val="right"/>
      </w:pPr>
      <w:r>
        <w:rPr>
          <w:rFonts w:ascii="Arial" w:eastAsia="Arial" w:hAnsi="Arial" w:cs="Arial"/>
          <w:b/>
          <w:sz w:val="28"/>
        </w:rPr>
        <w:t>ISTITUTO COMPRENSIVO “A. ANTONELLI” Bellinzago Novarese</w:t>
      </w:r>
      <w:r>
        <w:rPr>
          <w:rFonts w:ascii="Arial" w:eastAsia="Arial" w:hAnsi="Arial" w:cs="Arial"/>
          <w:sz w:val="28"/>
        </w:rPr>
        <w:t xml:space="preserve"> </w:t>
      </w:r>
    </w:p>
    <w:p w14:paraId="3660A4F3" w14:textId="77777777" w:rsidR="007956C3" w:rsidRDefault="005C71B4">
      <w:pPr>
        <w:spacing w:after="0"/>
        <w:ind w:left="606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p w14:paraId="34A4BE44" w14:textId="77777777" w:rsidR="007956C3" w:rsidRDefault="005C71B4">
      <w:pPr>
        <w:spacing w:after="11"/>
        <w:ind w:left="1652"/>
      </w:pPr>
      <w:r>
        <w:rPr>
          <w:rFonts w:ascii="Arial" w:eastAsia="Arial" w:hAnsi="Arial" w:cs="Arial"/>
          <w:sz w:val="28"/>
        </w:rPr>
        <w:t xml:space="preserve">DOCENTE                     anno scolastico 2021/2022  </w:t>
      </w:r>
    </w:p>
    <w:p w14:paraId="2F241530" w14:textId="77777777" w:rsidR="007956C3" w:rsidRDefault="005C71B4">
      <w:pPr>
        <w:spacing w:after="0"/>
      </w:pPr>
      <w:r>
        <w:rPr>
          <w:rFonts w:ascii="Arial" w:eastAsia="Arial" w:hAnsi="Arial" w:cs="Arial"/>
          <w:sz w:val="32"/>
        </w:rPr>
        <w:t xml:space="preserve"> </w:t>
      </w:r>
    </w:p>
    <w:p w14:paraId="164DAE27" w14:textId="77777777" w:rsidR="007956C3" w:rsidRDefault="005C71B4">
      <w:pPr>
        <w:spacing w:after="1"/>
      </w:pPr>
      <w:r>
        <w:rPr>
          <w:rFonts w:ascii="Arial" w:eastAsia="Arial" w:hAnsi="Arial" w:cs="Arial"/>
          <w:sz w:val="24"/>
        </w:rPr>
        <w:t xml:space="preserve"> </w:t>
      </w:r>
    </w:p>
    <w:p w14:paraId="3D1ECE3B" w14:textId="77777777" w:rsidR="007956C3" w:rsidRDefault="005C71B4">
      <w:pPr>
        <w:pStyle w:val="Titolo1"/>
        <w:ind w:left="-5"/>
      </w:pPr>
      <w:r>
        <w:t xml:space="preserve">TABELLA DI RACCOLTA DELLE ATTIVITA’ RELATIVE AL FONDO DI ISTITUTO </w:t>
      </w:r>
    </w:p>
    <w:p w14:paraId="61DA92E2" w14:textId="77777777" w:rsidR="007956C3" w:rsidRDefault="005C71B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856" w:type="dxa"/>
        <w:tblInd w:w="-108" w:type="dxa"/>
        <w:tblCellMar>
          <w:top w:w="8" w:type="dxa"/>
          <w:left w:w="108" w:type="dxa"/>
          <w:bottom w:w="0" w:type="dxa"/>
          <w:right w:w="128" w:type="dxa"/>
        </w:tblCellMar>
        <w:tblLook w:val="04A0" w:firstRow="1" w:lastRow="0" w:firstColumn="1" w:lastColumn="0" w:noHBand="0" w:noVBand="1"/>
      </w:tblPr>
      <w:tblGrid>
        <w:gridCol w:w="1848"/>
        <w:gridCol w:w="1424"/>
        <w:gridCol w:w="1248"/>
        <w:gridCol w:w="1241"/>
        <w:gridCol w:w="4095"/>
      </w:tblGrid>
      <w:tr w:rsidR="007956C3" w14:paraId="60792EA5" w14:textId="77777777">
        <w:trPr>
          <w:trHeight w:val="917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E60F" w14:textId="77777777" w:rsidR="007956C3" w:rsidRDefault="005C71B4">
            <w:pPr>
              <w:spacing w:after="0"/>
              <w:ind w:left="8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10238DE4" w14:textId="77777777" w:rsidR="007956C3" w:rsidRDefault="005C71B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Data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71F66" w14:textId="77777777" w:rsidR="007956C3" w:rsidRDefault="005C71B4">
            <w:pPr>
              <w:spacing w:after="0"/>
              <w:ind w:left="8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0F4C4F0B" w14:textId="77777777" w:rsidR="007956C3" w:rsidRDefault="005C71B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Orario inizio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1B4E" w14:textId="77777777" w:rsidR="007956C3" w:rsidRDefault="005C71B4">
            <w:pPr>
              <w:spacing w:after="0"/>
              <w:ind w:left="8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5D017605" w14:textId="77777777" w:rsidR="007956C3" w:rsidRDefault="005C71B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Orario fine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933B" w14:textId="77777777" w:rsidR="007956C3" w:rsidRDefault="005C71B4">
            <w:pPr>
              <w:spacing w:after="0"/>
              <w:ind w:left="88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1C320A1D" w14:textId="77777777" w:rsidR="007956C3" w:rsidRDefault="005C71B4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Ore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BF8B" w14:textId="77777777" w:rsidR="007956C3" w:rsidRDefault="005C71B4">
            <w:pPr>
              <w:spacing w:after="0"/>
              <w:ind w:left="8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05531C81" w14:textId="77777777" w:rsidR="007956C3" w:rsidRDefault="005C71B4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Attività svolte </w:t>
            </w:r>
          </w:p>
        </w:tc>
      </w:tr>
      <w:tr w:rsidR="007956C3" w14:paraId="0D39C902" w14:textId="77777777">
        <w:trPr>
          <w:trHeight w:val="547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F491C" w14:textId="77777777" w:rsidR="007956C3" w:rsidRDefault="005C71B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4707F" w14:textId="77777777" w:rsidR="007956C3" w:rsidRDefault="005C71B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C69E4" w14:textId="77777777" w:rsidR="007956C3" w:rsidRDefault="005C71B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1AAF" w14:textId="77777777" w:rsidR="007956C3" w:rsidRDefault="005C71B4">
            <w:pPr>
              <w:spacing w:after="0"/>
              <w:ind w:left="8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770A8" w14:textId="77777777" w:rsidR="007956C3" w:rsidRDefault="005C71B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956C3" w14:paraId="6DD5C958" w14:textId="77777777">
        <w:trPr>
          <w:trHeight w:val="545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FB62" w14:textId="77777777" w:rsidR="007956C3" w:rsidRDefault="005C71B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DE81" w14:textId="77777777" w:rsidR="007956C3" w:rsidRDefault="005C71B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D719" w14:textId="77777777" w:rsidR="007956C3" w:rsidRDefault="005C71B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4CAED" w14:textId="77777777" w:rsidR="007956C3" w:rsidRDefault="005C71B4">
            <w:pPr>
              <w:spacing w:after="0"/>
              <w:ind w:left="8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9AEDA" w14:textId="77777777" w:rsidR="007956C3" w:rsidRDefault="005C71B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956C3" w14:paraId="4075B0DE" w14:textId="77777777">
        <w:trPr>
          <w:trHeight w:val="548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A213E" w14:textId="77777777" w:rsidR="007956C3" w:rsidRDefault="005C71B4">
            <w:pPr>
              <w:spacing w:after="0"/>
              <w:ind w:left="8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0D21" w14:textId="77777777" w:rsidR="007956C3" w:rsidRDefault="005C71B4">
            <w:pPr>
              <w:spacing w:after="0"/>
              <w:ind w:left="8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A15F" w14:textId="77777777" w:rsidR="007956C3" w:rsidRDefault="005C71B4">
            <w:pPr>
              <w:spacing w:after="0"/>
              <w:ind w:left="8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9B96A" w14:textId="77777777" w:rsidR="007956C3" w:rsidRDefault="005C71B4">
            <w:pPr>
              <w:spacing w:after="0"/>
              <w:ind w:left="50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AF3BE" w14:textId="77777777" w:rsidR="007956C3" w:rsidRDefault="005C71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956C3" w14:paraId="4170F448" w14:textId="77777777">
        <w:trPr>
          <w:trHeight w:val="545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EFD66" w14:textId="77777777" w:rsidR="007956C3" w:rsidRDefault="005C71B4">
            <w:pPr>
              <w:spacing w:after="0"/>
              <w:ind w:left="8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C4092" w14:textId="77777777" w:rsidR="007956C3" w:rsidRDefault="005C71B4">
            <w:pPr>
              <w:spacing w:after="0"/>
              <w:ind w:left="8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E718" w14:textId="77777777" w:rsidR="007956C3" w:rsidRDefault="005C71B4">
            <w:pPr>
              <w:spacing w:after="0"/>
              <w:ind w:left="8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F7D8D" w14:textId="77777777" w:rsidR="007956C3" w:rsidRDefault="005C71B4">
            <w:pPr>
              <w:spacing w:after="0"/>
              <w:ind w:left="50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718C" w14:textId="77777777" w:rsidR="007956C3" w:rsidRDefault="005C71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956C3" w14:paraId="6953A907" w14:textId="77777777">
        <w:trPr>
          <w:trHeight w:val="547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41A1" w14:textId="77777777" w:rsidR="007956C3" w:rsidRDefault="005C71B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7E4D" w14:textId="77777777" w:rsidR="007956C3" w:rsidRDefault="005C71B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2E61" w14:textId="77777777" w:rsidR="007956C3" w:rsidRDefault="005C71B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3A59" w14:textId="77777777" w:rsidR="007956C3" w:rsidRDefault="005C71B4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2C84" w14:textId="77777777" w:rsidR="007956C3" w:rsidRDefault="005C71B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956C3" w14:paraId="41D1F83D" w14:textId="77777777">
        <w:trPr>
          <w:trHeight w:val="545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87305" w14:textId="77777777" w:rsidR="007956C3" w:rsidRDefault="005C71B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5BDD" w14:textId="77777777" w:rsidR="007956C3" w:rsidRDefault="005C71B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DE6FB" w14:textId="77777777" w:rsidR="007956C3" w:rsidRDefault="005C71B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FFC7" w14:textId="77777777" w:rsidR="007956C3" w:rsidRDefault="005C71B4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B51E7" w14:textId="77777777" w:rsidR="007956C3" w:rsidRDefault="005C71B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956C3" w14:paraId="4BB9D425" w14:textId="77777777">
        <w:trPr>
          <w:trHeight w:val="547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169A" w14:textId="77777777" w:rsidR="007956C3" w:rsidRDefault="005C71B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CEA2" w14:textId="77777777" w:rsidR="007956C3" w:rsidRDefault="005C71B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C2201" w14:textId="77777777" w:rsidR="007956C3" w:rsidRDefault="005C71B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2B4C" w14:textId="77777777" w:rsidR="007956C3" w:rsidRDefault="005C71B4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DF85" w14:textId="77777777" w:rsidR="007956C3" w:rsidRDefault="005C71B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956C3" w14:paraId="25423DE7" w14:textId="77777777">
        <w:trPr>
          <w:trHeight w:val="545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C7FAF" w14:textId="77777777" w:rsidR="007956C3" w:rsidRDefault="005C71B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3A2A" w14:textId="77777777" w:rsidR="007956C3" w:rsidRDefault="005C71B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30BB6" w14:textId="77777777" w:rsidR="007956C3" w:rsidRDefault="005C71B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536A3" w14:textId="77777777" w:rsidR="007956C3" w:rsidRDefault="005C71B4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D147" w14:textId="77777777" w:rsidR="007956C3" w:rsidRDefault="005C71B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956C3" w14:paraId="3CB8F5DB" w14:textId="77777777">
        <w:trPr>
          <w:trHeight w:val="547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87BA" w14:textId="77777777" w:rsidR="007956C3" w:rsidRDefault="005C71B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CEF58" w14:textId="77777777" w:rsidR="007956C3" w:rsidRDefault="005C71B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6D7B7" w14:textId="77777777" w:rsidR="007956C3" w:rsidRDefault="005C71B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4BAB" w14:textId="77777777" w:rsidR="007956C3" w:rsidRDefault="005C71B4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99DD5" w14:textId="77777777" w:rsidR="007956C3" w:rsidRDefault="005C71B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956C3" w14:paraId="5A65BD6C" w14:textId="77777777">
        <w:trPr>
          <w:trHeight w:val="545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CA79B" w14:textId="77777777" w:rsidR="007956C3" w:rsidRDefault="005C71B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69F01" w14:textId="77777777" w:rsidR="007956C3" w:rsidRDefault="005C71B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EBDF5" w14:textId="77777777" w:rsidR="007956C3" w:rsidRDefault="005C71B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3C9D" w14:textId="77777777" w:rsidR="007956C3" w:rsidRDefault="005C71B4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4405B" w14:textId="77777777" w:rsidR="007956C3" w:rsidRDefault="005C71B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956C3" w14:paraId="724C9BC9" w14:textId="77777777">
        <w:trPr>
          <w:trHeight w:val="547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B453" w14:textId="77777777" w:rsidR="007956C3" w:rsidRDefault="005C71B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90B1" w14:textId="77777777" w:rsidR="007956C3" w:rsidRDefault="005C71B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CD83" w14:textId="77777777" w:rsidR="007956C3" w:rsidRDefault="005C71B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9F40E" w14:textId="77777777" w:rsidR="007956C3" w:rsidRDefault="005C71B4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49248" w14:textId="77777777" w:rsidR="007956C3" w:rsidRDefault="005C71B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956C3" w14:paraId="1EFB2DC2" w14:textId="77777777">
        <w:trPr>
          <w:trHeight w:val="545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60BD" w14:textId="77777777" w:rsidR="007956C3" w:rsidRDefault="005C71B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8E9BB" w14:textId="77777777" w:rsidR="007956C3" w:rsidRDefault="005C71B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982E" w14:textId="77777777" w:rsidR="007956C3" w:rsidRDefault="005C71B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9FDF9" w14:textId="77777777" w:rsidR="007956C3" w:rsidRDefault="005C71B4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0E417" w14:textId="77777777" w:rsidR="007956C3" w:rsidRDefault="005C71B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956C3" w14:paraId="5427A929" w14:textId="77777777">
        <w:trPr>
          <w:trHeight w:val="547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386E" w14:textId="77777777" w:rsidR="007956C3" w:rsidRDefault="005C71B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C9C58" w14:textId="77777777" w:rsidR="007956C3" w:rsidRDefault="005C71B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A147" w14:textId="77777777" w:rsidR="007956C3" w:rsidRDefault="005C71B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5FB4E" w14:textId="77777777" w:rsidR="007956C3" w:rsidRDefault="005C71B4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C95C" w14:textId="77777777" w:rsidR="007956C3" w:rsidRDefault="005C71B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956C3" w14:paraId="3033C884" w14:textId="77777777">
        <w:trPr>
          <w:trHeight w:val="545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6277" w14:textId="77777777" w:rsidR="007956C3" w:rsidRDefault="005C71B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172B" w14:textId="77777777" w:rsidR="007956C3" w:rsidRDefault="005C71B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9F57" w14:textId="77777777" w:rsidR="007956C3" w:rsidRDefault="005C71B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BAD4" w14:textId="77777777" w:rsidR="007956C3" w:rsidRDefault="005C71B4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11FC" w14:textId="77777777" w:rsidR="007956C3" w:rsidRDefault="005C71B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956C3" w14:paraId="79BA7820" w14:textId="77777777">
        <w:trPr>
          <w:trHeight w:val="547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02CDF" w14:textId="77777777" w:rsidR="007956C3" w:rsidRDefault="005C71B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63457" w14:textId="77777777" w:rsidR="007956C3" w:rsidRDefault="005C71B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2B277" w14:textId="77777777" w:rsidR="007956C3" w:rsidRDefault="005C71B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564B" w14:textId="77777777" w:rsidR="007956C3" w:rsidRDefault="005C71B4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7DFF" w14:textId="77777777" w:rsidR="007956C3" w:rsidRDefault="005C71B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956C3" w14:paraId="26BDE2A8" w14:textId="77777777">
        <w:trPr>
          <w:trHeight w:val="545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9F5153" w14:textId="77777777" w:rsidR="007956C3" w:rsidRDefault="005C71B4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TOTALE ORE 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FF8DA1" w14:textId="77777777" w:rsidR="007956C3" w:rsidRDefault="007956C3"/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E94757" w14:textId="77777777" w:rsidR="007956C3" w:rsidRDefault="007956C3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781E" w14:textId="77777777" w:rsidR="007956C3" w:rsidRDefault="005C71B4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1AD9" w14:textId="77777777" w:rsidR="007956C3" w:rsidRDefault="005C71B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767E4983" w14:textId="542A13E2" w:rsidR="007956C3" w:rsidRDefault="007956C3">
      <w:pPr>
        <w:spacing w:after="0"/>
      </w:pPr>
    </w:p>
    <w:p w14:paraId="65D717E1" w14:textId="408AE55F" w:rsidR="007956C3" w:rsidRDefault="005C71B4">
      <w:pPr>
        <w:spacing w:after="0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Bellinzago Novarese,</w:t>
      </w:r>
    </w:p>
    <w:p w14:paraId="291A9905" w14:textId="2B8E50A5" w:rsidR="005C71B4" w:rsidRDefault="005C71B4">
      <w:pPr>
        <w:spacing w:after="0"/>
        <w:ind w:left="-5" w:hanging="10"/>
      </w:pPr>
    </w:p>
    <w:p w14:paraId="0DB88956" w14:textId="77777777" w:rsidR="005C71B4" w:rsidRDefault="005C71B4">
      <w:pPr>
        <w:spacing w:after="0"/>
        <w:ind w:left="-5" w:hanging="10"/>
      </w:pPr>
    </w:p>
    <w:p w14:paraId="756F3CFF" w14:textId="4438DAAE" w:rsidR="007956C3" w:rsidRDefault="005C71B4" w:rsidP="005C71B4">
      <w:pPr>
        <w:spacing w:after="0"/>
        <w:jc w:val="right"/>
      </w:pPr>
      <w:r>
        <w:t xml:space="preserve">In fede, </w:t>
      </w:r>
    </w:p>
    <w:sectPr w:rsidR="007956C3">
      <w:pgSz w:w="11906" w:h="16838"/>
      <w:pgMar w:top="1440" w:right="1661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6C3"/>
    <w:rsid w:val="005C71B4"/>
    <w:rsid w:val="0079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06369"/>
  <w15:docId w15:val="{65768E13-0447-413C-ABC0-B7BC233C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“BELLINZAGO NOVARESE”</dc:title>
  <dc:subject/>
  <dc:creator>Ist.Comp. Bellinzago</dc:creator>
  <cp:keywords/>
  <cp:lastModifiedBy>Giuseppe</cp:lastModifiedBy>
  <cp:revision>2</cp:revision>
  <dcterms:created xsi:type="dcterms:W3CDTF">2022-06-24T07:09:00Z</dcterms:created>
  <dcterms:modified xsi:type="dcterms:W3CDTF">2022-06-24T07:09:00Z</dcterms:modified>
</cp:coreProperties>
</file>